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BB" w:rsidRPr="00C2750D" w:rsidRDefault="009057BB" w:rsidP="009057BB">
      <w:pPr>
        <w:overflowPunct w:val="0"/>
        <w:adjustRightInd w:val="0"/>
        <w:snapToGrid w:val="0"/>
        <w:spacing w:line="360" w:lineRule="exact"/>
        <w:rPr>
          <w:rFonts w:ascii="方正黑体_GBK" w:eastAsia="方正黑体_GBK" w:hAnsi="方正黑体_GBK" w:cs="方正黑体_GBK" w:hint="eastAsia"/>
          <w:kern w:val="0"/>
          <w:sz w:val="32"/>
          <w:szCs w:val="32"/>
        </w:rPr>
      </w:pPr>
      <w:r w:rsidRPr="00C2750D"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附件3</w:t>
      </w:r>
    </w:p>
    <w:p w:rsidR="009057BB" w:rsidRDefault="009057BB" w:rsidP="009057BB">
      <w:pPr>
        <w:overflowPunct w:val="0"/>
        <w:adjustRightInd w:val="0"/>
        <w:snapToGrid w:val="0"/>
        <w:spacing w:beforeLines="20" w:before="62" w:afterLines="20" w:after="62" w:line="48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kern w:val="0"/>
          <w:sz w:val="44"/>
          <w:szCs w:val="44"/>
        </w:rPr>
        <w:t>养老机构从业人员岗位津贴申请表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1276"/>
        <w:gridCol w:w="1278"/>
        <w:gridCol w:w="1322"/>
        <w:gridCol w:w="1132"/>
        <w:gridCol w:w="1062"/>
        <w:gridCol w:w="992"/>
        <w:gridCol w:w="992"/>
      </w:tblGrid>
      <w:tr w:rsidR="009057BB" w:rsidTr="006536CC">
        <w:trPr>
          <w:cantSplit/>
          <w:trHeight w:val="56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057BB" w:rsidTr="006536CC">
        <w:trPr>
          <w:cantSplit/>
          <w:trHeight w:val="56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057BB" w:rsidTr="006536CC">
        <w:trPr>
          <w:cantSplit/>
          <w:trHeight w:val="56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057BB" w:rsidTr="006536CC">
        <w:trPr>
          <w:cantSplit/>
          <w:trHeight w:val="567"/>
          <w:jc w:val="center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从业社会保险连续缴纳起始年月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057BB" w:rsidTr="006536CC">
        <w:trPr>
          <w:cantSplit/>
          <w:trHeight w:val="567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资格证书名称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057BB" w:rsidTr="006536CC">
        <w:trPr>
          <w:cantSplit/>
          <w:trHeight w:val="567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技能等级证书名称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057BB" w:rsidTr="006536CC">
        <w:trPr>
          <w:cantSplit/>
          <w:trHeight w:val="567"/>
          <w:jc w:val="center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下半年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领取月份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10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11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12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</w:tr>
      <w:tr w:rsidR="009057BB" w:rsidTr="006536CC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057BB" w:rsidTr="006536CC">
        <w:trPr>
          <w:cantSplit/>
          <w:trHeight w:val="567"/>
          <w:jc w:val="center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上半年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领取月份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</w:p>
        </w:tc>
      </w:tr>
      <w:tr w:rsidR="009057BB" w:rsidTr="006536CC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057BB" w:rsidTr="006536CC">
        <w:trPr>
          <w:trHeight w:val="680"/>
          <w:jc w:val="center"/>
        </w:trPr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补贴总</w:t>
            </w:r>
            <w:proofErr w:type="gramEnd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金额：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大写：</w:t>
            </w:r>
          </w:p>
        </w:tc>
      </w:tr>
      <w:tr w:rsidR="009057BB" w:rsidTr="006536CC">
        <w:trPr>
          <w:trHeight w:val="170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申请人</w:t>
            </w:r>
          </w:p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057BB" w:rsidRDefault="009057BB" w:rsidP="009057BB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签名：</w:t>
            </w:r>
          </w:p>
          <w:p w:rsidR="009057BB" w:rsidRDefault="009057BB" w:rsidP="009057BB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9057BB" w:rsidTr="006536CC">
        <w:trPr>
          <w:trHeight w:val="170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用人单位意见</w:t>
            </w:r>
          </w:p>
        </w:tc>
        <w:tc>
          <w:tcPr>
            <w:tcW w:w="8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057BB" w:rsidRDefault="009057BB" w:rsidP="009057BB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单位（章）：</w:t>
            </w:r>
          </w:p>
          <w:p w:rsidR="009057BB" w:rsidRDefault="009057BB" w:rsidP="009057BB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9057BB" w:rsidTr="006536CC">
        <w:trPr>
          <w:trHeight w:val="170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057BB" w:rsidRDefault="009057BB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057BB" w:rsidRDefault="009057BB" w:rsidP="009057BB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XXX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民政局（章）</w:t>
            </w:r>
          </w:p>
          <w:p w:rsidR="009057BB" w:rsidRDefault="009057BB" w:rsidP="009057BB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9057BB" w:rsidRDefault="009057BB" w:rsidP="009057BB">
      <w:pPr>
        <w:overflowPunct w:val="0"/>
        <w:adjustRightInd w:val="0"/>
        <w:snapToGrid w:val="0"/>
        <w:spacing w:line="100" w:lineRule="exac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 xml:space="preserve"> </w:t>
      </w:r>
    </w:p>
    <w:p w:rsidR="002539C7" w:rsidRDefault="002539C7" w:rsidP="009057BB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6F" w:rsidRDefault="002C486F" w:rsidP="009057BB">
      <w:r>
        <w:separator/>
      </w:r>
    </w:p>
  </w:endnote>
  <w:endnote w:type="continuationSeparator" w:id="0">
    <w:p w:rsidR="002C486F" w:rsidRDefault="002C486F" w:rsidP="0090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6F" w:rsidRDefault="002C486F" w:rsidP="009057BB">
      <w:r>
        <w:separator/>
      </w:r>
    </w:p>
  </w:footnote>
  <w:footnote w:type="continuationSeparator" w:id="0">
    <w:p w:rsidR="002C486F" w:rsidRDefault="002C486F" w:rsidP="0090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56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86F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5056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057BB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BB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BB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2024-07-22T08:45:00Z</dcterms:created>
  <dcterms:modified xsi:type="dcterms:W3CDTF">2024-07-22T08:46:00Z</dcterms:modified>
</cp:coreProperties>
</file>