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39" w:rsidRPr="006D5739" w:rsidRDefault="006D5739" w:rsidP="006D5739">
      <w:pPr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r w:rsidRPr="006D5739">
        <w:rPr>
          <w:rFonts w:ascii="方正小标宋简体" w:eastAsia="方正小标宋简体" w:hAnsi="黑体" w:hint="eastAsia"/>
          <w:sz w:val="44"/>
          <w:szCs w:val="44"/>
        </w:rPr>
        <w:t>抽检信息小贴士</w:t>
      </w:r>
    </w:p>
    <w:p w:rsidR="006D5739" w:rsidRDefault="006D5739">
      <w:pPr>
        <w:rPr>
          <w:rFonts w:ascii="方正仿宋简体" w:eastAsia="方正仿宋简体" w:hAnsi="宋体" w:cs="宋体"/>
          <w:kern w:val="0"/>
          <w:sz w:val="32"/>
          <w:szCs w:val="32"/>
        </w:rPr>
      </w:pPr>
    </w:p>
    <w:p w:rsidR="00D90466" w:rsidRDefault="00061602" w:rsidP="00D90466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Arial" w:cs="Arial" w:hint="eastAsia"/>
          <w:sz w:val="32"/>
          <w:szCs w:val="32"/>
          <w:shd w:val="clear" w:color="auto" w:fill="FFFFFF"/>
        </w:rPr>
      </w:pPr>
      <w:r w:rsidRPr="00373CD9">
        <w:rPr>
          <w:rFonts w:ascii="方正仿宋简体" w:eastAsia="方正仿宋简体" w:hAnsi="宋体" w:cs="宋体" w:hint="eastAsia"/>
          <w:kern w:val="0"/>
          <w:sz w:val="32"/>
          <w:szCs w:val="32"/>
        </w:rPr>
        <w:t>铅</w:t>
      </w:r>
      <w:r>
        <w:rPr>
          <w:rFonts w:ascii="方正仿宋简体" w:eastAsia="方正仿宋简体" w:hAnsi="宋体" w:cs="宋体" w:hint="eastAsia"/>
          <w:kern w:val="0"/>
          <w:sz w:val="32"/>
          <w:szCs w:val="32"/>
        </w:rPr>
        <w:t>。</w:t>
      </w:r>
      <w:r w:rsidRPr="00373CD9">
        <w:rPr>
          <w:rFonts w:ascii="方正仿宋简体" w:eastAsia="方正仿宋简体" w:hAnsi="宋体" w:cs="宋体" w:hint="eastAsia"/>
          <w:kern w:val="0"/>
          <w:sz w:val="32"/>
          <w:szCs w:val="32"/>
        </w:rPr>
        <w:t>铅是柔软和延展性强的弱金属，有毒，也是重金属。铅原本的颜色为青白色，在空气中表面很快被一层暗灰色的氧化物覆盖。</w:t>
      </w:r>
      <w:r w:rsidRPr="00373CD9">
        <w:rPr>
          <w:rFonts w:ascii="方正仿宋简体" w:eastAsia="方正仿宋简体" w:hAnsi="Arial" w:cs="Arial" w:hint="eastAsia"/>
          <w:sz w:val="32"/>
          <w:szCs w:val="32"/>
          <w:shd w:val="clear" w:color="auto" w:fill="FFFFFF"/>
        </w:rPr>
        <w:t>铅及其化合物对人体有毒，摄取后主要贮存在骨骼内，部分取代磷酸钙中的钙，不易排出。中毒较深时引起神经系统损害，严重时会引起铅毒性脑病，多见于四乙铅的中毒 。维生素B1和C 、芸香苷可改进铅中毒患者的新陈代谢，并加速铅的排出。乙二胺四乙酸二钠钙等有驱铅作用。中草药金钱草煎剂等也能治铅中毒。</w:t>
      </w:r>
    </w:p>
    <w:p w:rsidR="00ED0113" w:rsidRDefault="00ED0113" w:rsidP="00D90466">
      <w:pPr>
        <w:widowControl/>
        <w:spacing w:line="560" w:lineRule="exact"/>
        <w:ind w:firstLineChars="200" w:firstLine="640"/>
        <w:jc w:val="left"/>
        <w:rPr>
          <w:rFonts w:ascii="仿宋" w:eastAsia="仿宋" w:hAnsi="仿宋" w:cs="Arial" w:hint="eastAsia"/>
          <w:kern w:val="0"/>
          <w:sz w:val="32"/>
          <w:szCs w:val="32"/>
        </w:rPr>
      </w:pPr>
      <w:r w:rsidRPr="006D5739">
        <w:rPr>
          <w:rFonts w:ascii="仿宋" w:eastAsia="仿宋" w:hAnsi="仿宋" w:cs="Arial" w:hint="eastAsia"/>
          <w:kern w:val="0"/>
          <w:sz w:val="32"/>
          <w:szCs w:val="32"/>
        </w:rPr>
        <w:t>克百威</w:t>
      </w:r>
      <w:r>
        <w:rPr>
          <w:rFonts w:ascii="仿宋" w:eastAsia="仿宋" w:hAnsi="仿宋" w:hint="eastAsia"/>
          <w:sz w:val="32"/>
          <w:szCs w:val="32"/>
        </w:rPr>
        <w:t>。</w:t>
      </w:r>
      <w:r w:rsidRPr="006D5739">
        <w:rPr>
          <w:rFonts w:ascii="仿宋" w:eastAsia="仿宋" w:hAnsi="仿宋" w:cs="Arial" w:hint="eastAsia"/>
          <w:kern w:val="0"/>
          <w:sz w:val="32"/>
          <w:szCs w:val="32"/>
        </w:rPr>
        <w:t>克百威</w:t>
      </w:r>
      <w:r w:rsidRPr="006D5739">
        <w:rPr>
          <w:rFonts w:ascii="仿宋" w:eastAsia="仿宋" w:hAnsi="仿宋" w:cs="Arial"/>
          <w:kern w:val="0"/>
          <w:sz w:val="32"/>
          <w:szCs w:val="32"/>
        </w:rPr>
        <w:t>毒性属高毒杀虫剂。对眼睛和皮肤无刺激作用。在试验剂量内对动物无致畸、致突变、致癌作用。对鱼、鸟高毒，对蜜蜂无毒害。 剂型 75%原粉，35%种子处理剂，3%颗粒剂。克百威是广谱性杀虫、杀线虫剂，具有触杀和胃毒作用。它与胆碱酯酶结合不可逆，因此毒性甚高。能被植物根部吸收，并输送到植物各器官，以叶缘最多。土壤处量残效期长，稻田水面撒施残效期短。 适用范围 适用于水稻、棉花、烟草、大豆等作物上多种害虫的防治，也可专门用作种子处理剂使用。</w:t>
      </w:r>
    </w:p>
    <w:p w:rsidR="00ED0113" w:rsidRPr="00D90466" w:rsidRDefault="00ED0113" w:rsidP="00D90466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161DA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镉。</w:t>
      </w:r>
      <w:r w:rsidRPr="00732955">
        <w:rPr>
          <w:rFonts w:ascii="方正仿宋简体" w:eastAsia="方正仿宋简体" w:hAnsi="Arial" w:cs="Arial" w:hint="eastAsia"/>
          <w:color w:val="333333"/>
          <w:sz w:val="32"/>
          <w:szCs w:val="32"/>
          <w:shd w:val="clear" w:color="auto" w:fill="FFFFFF"/>
        </w:rPr>
        <w:t>镉和锌一同存在于自然界中。它是一种吸收中子的优良金属，制成棒条可在原子反应炉内减缓核子连锁反应速率，而且在锌-镉电池中颇为有用。它的硫化物颜色鲜明，用来制成镉黄颜料。镉会对呼吸道产生刺激，长期暴露会造成嗅觉丧失症、牙龈黄斑或渐成黄圈，镉化合物不易被肠道</w:t>
      </w:r>
      <w:r w:rsidRPr="00732955">
        <w:rPr>
          <w:rFonts w:ascii="方正仿宋简体" w:eastAsia="方正仿宋简体" w:hAnsi="Arial" w:cs="Arial" w:hint="eastAsia"/>
          <w:color w:val="333333"/>
          <w:sz w:val="32"/>
          <w:szCs w:val="32"/>
          <w:shd w:val="clear" w:color="auto" w:fill="FFFFFF"/>
        </w:rPr>
        <w:lastRenderedPageBreak/>
        <w:t>吸收，但可经呼吸被体内吸收，积存于肝或肾脏造成危害，尤以对肾脏损害最为明显。还可导致骨质疏松和软化。</w:t>
      </w:r>
    </w:p>
    <w:sectPr w:rsidR="00ED0113" w:rsidRPr="00D90466" w:rsidSect="00EE27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7C" w:rsidRDefault="00E2287C" w:rsidP="00E14C0A">
      <w:r>
        <w:separator/>
      </w:r>
    </w:p>
  </w:endnote>
  <w:endnote w:type="continuationSeparator" w:id="1">
    <w:p w:rsidR="00E2287C" w:rsidRDefault="00E2287C" w:rsidP="00E1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13" w:rsidRDefault="00ED01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13" w:rsidRDefault="00ED01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13" w:rsidRDefault="00ED01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7C" w:rsidRDefault="00E2287C" w:rsidP="00E14C0A">
      <w:r>
        <w:separator/>
      </w:r>
    </w:p>
  </w:footnote>
  <w:footnote w:type="continuationSeparator" w:id="1">
    <w:p w:rsidR="00E2287C" w:rsidRDefault="00E2287C" w:rsidP="00E14C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13" w:rsidRDefault="00ED011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C0A" w:rsidRDefault="00E14C0A" w:rsidP="00ED011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13" w:rsidRDefault="00ED011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739"/>
    <w:rsid w:val="00002BD0"/>
    <w:rsid w:val="000032E1"/>
    <w:rsid w:val="00004221"/>
    <w:rsid w:val="00005166"/>
    <w:rsid w:val="00006ADA"/>
    <w:rsid w:val="00007BCF"/>
    <w:rsid w:val="0001178F"/>
    <w:rsid w:val="0001193E"/>
    <w:rsid w:val="00016866"/>
    <w:rsid w:val="00017AD4"/>
    <w:rsid w:val="00021009"/>
    <w:rsid w:val="00021DD4"/>
    <w:rsid w:val="00021E06"/>
    <w:rsid w:val="00026A5A"/>
    <w:rsid w:val="0003012C"/>
    <w:rsid w:val="00030B9B"/>
    <w:rsid w:val="00035D8A"/>
    <w:rsid w:val="00036B4E"/>
    <w:rsid w:val="00040070"/>
    <w:rsid w:val="00046626"/>
    <w:rsid w:val="000470D6"/>
    <w:rsid w:val="00047265"/>
    <w:rsid w:val="0005023D"/>
    <w:rsid w:val="00050BD2"/>
    <w:rsid w:val="00051C75"/>
    <w:rsid w:val="00051E6B"/>
    <w:rsid w:val="00053A14"/>
    <w:rsid w:val="00056247"/>
    <w:rsid w:val="00057A2B"/>
    <w:rsid w:val="00060965"/>
    <w:rsid w:val="00061602"/>
    <w:rsid w:val="00061A8B"/>
    <w:rsid w:val="00063EE8"/>
    <w:rsid w:val="00064A89"/>
    <w:rsid w:val="00066A41"/>
    <w:rsid w:val="00070446"/>
    <w:rsid w:val="000755EF"/>
    <w:rsid w:val="00076F48"/>
    <w:rsid w:val="00076FBB"/>
    <w:rsid w:val="00081D61"/>
    <w:rsid w:val="000829A7"/>
    <w:rsid w:val="00084DD6"/>
    <w:rsid w:val="00085291"/>
    <w:rsid w:val="000860AF"/>
    <w:rsid w:val="00086646"/>
    <w:rsid w:val="00087279"/>
    <w:rsid w:val="00091B6F"/>
    <w:rsid w:val="00096CBE"/>
    <w:rsid w:val="0009776F"/>
    <w:rsid w:val="000A1995"/>
    <w:rsid w:val="000A22BB"/>
    <w:rsid w:val="000A23C8"/>
    <w:rsid w:val="000A2DDC"/>
    <w:rsid w:val="000A4106"/>
    <w:rsid w:val="000A422E"/>
    <w:rsid w:val="000A74EE"/>
    <w:rsid w:val="000B074C"/>
    <w:rsid w:val="000B19AB"/>
    <w:rsid w:val="000B29CE"/>
    <w:rsid w:val="000B2E5B"/>
    <w:rsid w:val="000B3744"/>
    <w:rsid w:val="000B38E7"/>
    <w:rsid w:val="000B42B2"/>
    <w:rsid w:val="000C0342"/>
    <w:rsid w:val="000D5DBB"/>
    <w:rsid w:val="000D631D"/>
    <w:rsid w:val="000D71D3"/>
    <w:rsid w:val="000D7B7F"/>
    <w:rsid w:val="000E1981"/>
    <w:rsid w:val="000E49EE"/>
    <w:rsid w:val="000E7C44"/>
    <w:rsid w:val="000E7F1F"/>
    <w:rsid w:val="000F1159"/>
    <w:rsid w:val="000F1ACC"/>
    <w:rsid w:val="000F6FB8"/>
    <w:rsid w:val="001002A3"/>
    <w:rsid w:val="0010071A"/>
    <w:rsid w:val="00100891"/>
    <w:rsid w:val="001010CD"/>
    <w:rsid w:val="00103249"/>
    <w:rsid w:val="00110167"/>
    <w:rsid w:val="00113B0C"/>
    <w:rsid w:val="00117535"/>
    <w:rsid w:val="0012064A"/>
    <w:rsid w:val="001220EC"/>
    <w:rsid w:val="001226AF"/>
    <w:rsid w:val="001240E6"/>
    <w:rsid w:val="00126B35"/>
    <w:rsid w:val="00131BE2"/>
    <w:rsid w:val="00133A4E"/>
    <w:rsid w:val="00134097"/>
    <w:rsid w:val="00135075"/>
    <w:rsid w:val="00140502"/>
    <w:rsid w:val="001407A9"/>
    <w:rsid w:val="00140B4E"/>
    <w:rsid w:val="00142137"/>
    <w:rsid w:val="00143AC8"/>
    <w:rsid w:val="0014419B"/>
    <w:rsid w:val="00144513"/>
    <w:rsid w:val="00144634"/>
    <w:rsid w:val="00144B0C"/>
    <w:rsid w:val="001500E2"/>
    <w:rsid w:val="00152492"/>
    <w:rsid w:val="001536FC"/>
    <w:rsid w:val="0015387B"/>
    <w:rsid w:val="001563EB"/>
    <w:rsid w:val="00156461"/>
    <w:rsid w:val="0016183F"/>
    <w:rsid w:val="00163B17"/>
    <w:rsid w:val="00163B1A"/>
    <w:rsid w:val="00167977"/>
    <w:rsid w:val="00171437"/>
    <w:rsid w:val="00172621"/>
    <w:rsid w:val="00173628"/>
    <w:rsid w:val="00175334"/>
    <w:rsid w:val="001756B6"/>
    <w:rsid w:val="00175994"/>
    <w:rsid w:val="00181012"/>
    <w:rsid w:val="00183604"/>
    <w:rsid w:val="0018524E"/>
    <w:rsid w:val="0018562A"/>
    <w:rsid w:val="00185F98"/>
    <w:rsid w:val="00186362"/>
    <w:rsid w:val="001868EB"/>
    <w:rsid w:val="00186EDD"/>
    <w:rsid w:val="00186FBC"/>
    <w:rsid w:val="00187775"/>
    <w:rsid w:val="00193C63"/>
    <w:rsid w:val="00196C4E"/>
    <w:rsid w:val="001972AB"/>
    <w:rsid w:val="00197CD5"/>
    <w:rsid w:val="00197D69"/>
    <w:rsid w:val="001A4595"/>
    <w:rsid w:val="001A6282"/>
    <w:rsid w:val="001A76AD"/>
    <w:rsid w:val="001B0E6E"/>
    <w:rsid w:val="001B1BF0"/>
    <w:rsid w:val="001B1BFC"/>
    <w:rsid w:val="001B22F1"/>
    <w:rsid w:val="001B2E6B"/>
    <w:rsid w:val="001B2E99"/>
    <w:rsid w:val="001B3BFF"/>
    <w:rsid w:val="001B602C"/>
    <w:rsid w:val="001B6802"/>
    <w:rsid w:val="001B728B"/>
    <w:rsid w:val="001C120F"/>
    <w:rsid w:val="001C2FCC"/>
    <w:rsid w:val="001C31A0"/>
    <w:rsid w:val="001C424A"/>
    <w:rsid w:val="001C4A90"/>
    <w:rsid w:val="001C5186"/>
    <w:rsid w:val="001C546C"/>
    <w:rsid w:val="001C5A17"/>
    <w:rsid w:val="001C5A52"/>
    <w:rsid w:val="001C68C8"/>
    <w:rsid w:val="001C7CAF"/>
    <w:rsid w:val="001D08F1"/>
    <w:rsid w:val="001D1BD1"/>
    <w:rsid w:val="001D1D24"/>
    <w:rsid w:val="001D3AAA"/>
    <w:rsid w:val="001D667A"/>
    <w:rsid w:val="001F0AEB"/>
    <w:rsid w:val="001F0AF0"/>
    <w:rsid w:val="001F1E4D"/>
    <w:rsid w:val="001F3257"/>
    <w:rsid w:val="001F391D"/>
    <w:rsid w:val="001F494D"/>
    <w:rsid w:val="001F59A1"/>
    <w:rsid w:val="00200206"/>
    <w:rsid w:val="002008C9"/>
    <w:rsid w:val="00200C88"/>
    <w:rsid w:val="0020354E"/>
    <w:rsid w:val="00204C9C"/>
    <w:rsid w:val="002052B6"/>
    <w:rsid w:val="00206A3E"/>
    <w:rsid w:val="00210EDD"/>
    <w:rsid w:val="00211FA0"/>
    <w:rsid w:val="00212918"/>
    <w:rsid w:val="00216F0F"/>
    <w:rsid w:val="00220240"/>
    <w:rsid w:val="00221D55"/>
    <w:rsid w:val="00222152"/>
    <w:rsid w:val="002274E5"/>
    <w:rsid w:val="00227879"/>
    <w:rsid w:val="002317C8"/>
    <w:rsid w:val="00232458"/>
    <w:rsid w:val="0023393D"/>
    <w:rsid w:val="002339CA"/>
    <w:rsid w:val="00235E96"/>
    <w:rsid w:val="002364FC"/>
    <w:rsid w:val="00236FB5"/>
    <w:rsid w:val="002374DF"/>
    <w:rsid w:val="00243690"/>
    <w:rsid w:val="00246B81"/>
    <w:rsid w:val="002532F5"/>
    <w:rsid w:val="00257506"/>
    <w:rsid w:val="00262CD8"/>
    <w:rsid w:val="00264CFB"/>
    <w:rsid w:val="00266B31"/>
    <w:rsid w:val="00267A4B"/>
    <w:rsid w:val="00270A2C"/>
    <w:rsid w:val="002711CF"/>
    <w:rsid w:val="00271303"/>
    <w:rsid w:val="002719BF"/>
    <w:rsid w:val="00271ABE"/>
    <w:rsid w:val="00271E1A"/>
    <w:rsid w:val="002752F5"/>
    <w:rsid w:val="002768E9"/>
    <w:rsid w:val="00276FF0"/>
    <w:rsid w:val="0027726C"/>
    <w:rsid w:val="002802D6"/>
    <w:rsid w:val="0028053D"/>
    <w:rsid w:val="00280596"/>
    <w:rsid w:val="00280D87"/>
    <w:rsid w:val="00282ABC"/>
    <w:rsid w:val="002837EB"/>
    <w:rsid w:val="0028770C"/>
    <w:rsid w:val="00287D1F"/>
    <w:rsid w:val="00294D81"/>
    <w:rsid w:val="002951C7"/>
    <w:rsid w:val="002A1391"/>
    <w:rsid w:val="002B2E31"/>
    <w:rsid w:val="002B4147"/>
    <w:rsid w:val="002B5966"/>
    <w:rsid w:val="002B6102"/>
    <w:rsid w:val="002B660F"/>
    <w:rsid w:val="002C181E"/>
    <w:rsid w:val="002C1B13"/>
    <w:rsid w:val="002C1B21"/>
    <w:rsid w:val="002C2181"/>
    <w:rsid w:val="002D0A95"/>
    <w:rsid w:val="002D2122"/>
    <w:rsid w:val="002D2993"/>
    <w:rsid w:val="002D7445"/>
    <w:rsid w:val="002E044A"/>
    <w:rsid w:val="002E1866"/>
    <w:rsid w:val="002E22DA"/>
    <w:rsid w:val="002E6C44"/>
    <w:rsid w:val="002E70CD"/>
    <w:rsid w:val="002E7250"/>
    <w:rsid w:val="002E7C47"/>
    <w:rsid w:val="002F19D2"/>
    <w:rsid w:val="002F2676"/>
    <w:rsid w:val="002F3876"/>
    <w:rsid w:val="002F5A0D"/>
    <w:rsid w:val="002F78AE"/>
    <w:rsid w:val="00300409"/>
    <w:rsid w:val="003020EC"/>
    <w:rsid w:val="00303D84"/>
    <w:rsid w:val="003045C7"/>
    <w:rsid w:val="003103A8"/>
    <w:rsid w:val="003106B8"/>
    <w:rsid w:val="00314DF4"/>
    <w:rsid w:val="003160EF"/>
    <w:rsid w:val="003230DC"/>
    <w:rsid w:val="00323712"/>
    <w:rsid w:val="0032373D"/>
    <w:rsid w:val="00323A19"/>
    <w:rsid w:val="00324AE1"/>
    <w:rsid w:val="003263F5"/>
    <w:rsid w:val="00326583"/>
    <w:rsid w:val="003315CB"/>
    <w:rsid w:val="003342E4"/>
    <w:rsid w:val="00335FF2"/>
    <w:rsid w:val="003368F5"/>
    <w:rsid w:val="00337A0A"/>
    <w:rsid w:val="00337C19"/>
    <w:rsid w:val="003405B5"/>
    <w:rsid w:val="00342566"/>
    <w:rsid w:val="00345869"/>
    <w:rsid w:val="00345881"/>
    <w:rsid w:val="003518AA"/>
    <w:rsid w:val="00351DB1"/>
    <w:rsid w:val="00352FFE"/>
    <w:rsid w:val="00354C45"/>
    <w:rsid w:val="003552AB"/>
    <w:rsid w:val="0036070A"/>
    <w:rsid w:val="00362547"/>
    <w:rsid w:val="0037037E"/>
    <w:rsid w:val="00370D72"/>
    <w:rsid w:val="00372EC7"/>
    <w:rsid w:val="0037620B"/>
    <w:rsid w:val="00376896"/>
    <w:rsid w:val="00376E2A"/>
    <w:rsid w:val="00377603"/>
    <w:rsid w:val="003803D4"/>
    <w:rsid w:val="00381C1A"/>
    <w:rsid w:val="003830AD"/>
    <w:rsid w:val="00384FA0"/>
    <w:rsid w:val="003852D6"/>
    <w:rsid w:val="00385855"/>
    <w:rsid w:val="0039066E"/>
    <w:rsid w:val="00391098"/>
    <w:rsid w:val="00391947"/>
    <w:rsid w:val="00394947"/>
    <w:rsid w:val="00394E4F"/>
    <w:rsid w:val="003957CE"/>
    <w:rsid w:val="00395969"/>
    <w:rsid w:val="003A0E40"/>
    <w:rsid w:val="003A2A41"/>
    <w:rsid w:val="003A3217"/>
    <w:rsid w:val="003A5699"/>
    <w:rsid w:val="003A592E"/>
    <w:rsid w:val="003A6239"/>
    <w:rsid w:val="003A65D8"/>
    <w:rsid w:val="003A665F"/>
    <w:rsid w:val="003A79D2"/>
    <w:rsid w:val="003B3FE1"/>
    <w:rsid w:val="003B5701"/>
    <w:rsid w:val="003B5EB4"/>
    <w:rsid w:val="003B739D"/>
    <w:rsid w:val="003C4281"/>
    <w:rsid w:val="003C4372"/>
    <w:rsid w:val="003C47A9"/>
    <w:rsid w:val="003C59EF"/>
    <w:rsid w:val="003D00B6"/>
    <w:rsid w:val="003D043D"/>
    <w:rsid w:val="003D1BEC"/>
    <w:rsid w:val="003D4111"/>
    <w:rsid w:val="003D42FB"/>
    <w:rsid w:val="003E0100"/>
    <w:rsid w:val="003E27A2"/>
    <w:rsid w:val="003E2A29"/>
    <w:rsid w:val="003E341D"/>
    <w:rsid w:val="003E486B"/>
    <w:rsid w:val="003E4A57"/>
    <w:rsid w:val="003E6DD3"/>
    <w:rsid w:val="003E7211"/>
    <w:rsid w:val="003E75E4"/>
    <w:rsid w:val="003F0852"/>
    <w:rsid w:val="003F3CE2"/>
    <w:rsid w:val="003F4187"/>
    <w:rsid w:val="003F44D3"/>
    <w:rsid w:val="003F761A"/>
    <w:rsid w:val="003F7CC0"/>
    <w:rsid w:val="004001DF"/>
    <w:rsid w:val="004009B3"/>
    <w:rsid w:val="004026C3"/>
    <w:rsid w:val="004059B9"/>
    <w:rsid w:val="0041453D"/>
    <w:rsid w:val="00415EBF"/>
    <w:rsid w:val="00425493"/>
    <w:rsid w:val="004302B2"/>
    <w:rsid w:val="004305A3"/>
    <w:rsid w:val="00431B97"/>
    <w:rsid w:val="00432F22"/>
    <w:rsid w:val="00434225"/>
    <w:rsid w:val="00434C7D"/>
    <w:rsid w:val="004366A5"/>
    <w:rsid w:val="004375A0"/>
    <w:rsid w:val="004376A9"/>
    <w:rsid w:val="004438CE"/>
    <w:rsid w:val="00443AA2"/>
    <w:rsid w:val="0044622D"/>
    <w:rsid w:val="00446DB9"/>
    <w:rsid w:val="0044725D"/>
    <w:rsid w:val="00447D8C"/>
    <w:rsid w:val="00450142"/>
    <w:rsid w:val="004508C6"/>
    <w:rsid w:val="00452EE0"/>
    <w:rsid w:val="00453C5D"/>
    <w:rsid w:val="00455EDF"/>
    <w:rsid w:val="004571E8"/>
    <w:rsid w:val="0046312B"/>
    <w:rsid w:val="004632D6"/>
    <w:rsid w:val="004640A5"/>
    <w:rsid w:val="004646F4"/>
    <w:rsid w:val="00464BD6"/>
    <w:rsid w:val="004652C6"/>
    <w:rsid w:val="004679F8"/>
    <w:rsid w:val="00467B97"/>
    <w:rsid w:val="004723C8"/>
    <w:rsid w:val="00472CD3"/>
    <w:rsid w:val="0047481A"/>
    <w:rsid w:val="00474CE7"/>
    <w:rsid w:val="00475F4C"/>
    <w:rsid w:val="00480BD8"/>
    <w:rsid w:val="004812ED"/>
    <w:rsid w:val="004820C9"/>
    <w:rsid w:val="004820E7"/>
    <w:rsid w:val="004858A0"/>
    <w:rsid w:val="00485B4F"/>
    <w:rsid w:val="00487121"/>
    <w:rsid w:val="004875A0"/>
    <w:rsid w:val="00487D8D"/>
    <w:rsid w:val="00490B3A"/>
    <w:rsid w:val="004910F0"/>
    <w:rsid w:val="0049145D"/>
    <w:rsid w:val="00492771"/>
    <w:rsid w:val="004961B6"/>
    <w:rsid w:val="0049703D"/>
    <w:rsid w:val="004A0111"/>
    <w:rsid w:val="004A1A6C"/>
    <w:rsid w:val="004A1B61"/>
    <w:rsid w:val="004A253A"/>
    <w:rsid w:val="004A6FCA"/>
    <w:rsid w:val="004B54F0"/>
    <w:rsid w:val="004B6CC6"/>
    <w:rsid w:val="004B7591"/>
    <w:rsid w:val="004C0CFA"/>
    <w:rsid w:val="004C4CA8"/>
    <w:rsid w:val="004C4FCB"/>
    <w:rsid w:val="004C5E32"/>
    <w:rsid w:val="004D16A6"/>
    <w:rsid w:val="004D3A76"/>
    <w:rsid w:val="004D456A"/>
    <w:rsid w:val="004D583D"/>
    <w:rsid w:val="004D5D52"/>
    <w:rsid w:val="004D65F2"/>
    <w:rsid w:val="004D6FF1"/>
    <w:rsid w:val="004E018D"/>
    <w:rsid w:val="004E14DC"/>
    <w:rsid w:val="004E2A0A"/>
    <w:rsid w:val="004E3F6A"/>
    <w:rsid w:val="004E3FA5"/>
    <w:rsid w:val="004E473E"/>
    <w:rsid w:val="004F0366"/>
    <w:rsid w:val="004F3AC4"/>
    <w:rsid w:val="004F3E2D"/>
    <w:rsid w:val="004F582C"/>
    <w:rsid w:val="004F7B38"/>
    <w:rsid w:val="0050129E"/>
    <w:rsid w:val="0050137E"/>
    <w:rsid w:val="005013D0"/>
    <w:rsid w:val="005014C6"/>
    <w:rsid w:val="00504198"/>
    <w:rsid w:val="005112EA"/>
    <w:rsid w:val="00514C61"/>
    <w:rsid w:val="005172FB"/>
    <w:rsid w:val="0052364A"/>
    <w:rsid w:val="00523775"/>
    <w:rsid w:val="0052700D"/>
    <w:rsid w:val="00530E92"/>
    <w:rsid w:val="00535921"/>
    <w:rsid w:val="0054191A"/>
    <w:rsid w:val="00542DD7"/>
    <w:rsid w:val="00547702"/>
    <w:rsid w:val="0055004E"/>
    <w:rsid w:val="00550696"/>
    <w:rsid w:val="00550812"/>
    <w:rsid w:val="00550A8D"/>
    <w:rsid w:val="00551196"/>
    <w:rsid w:val="00562978"/>
    <w:rsid w:val="00563FBC"/>
    <w:rsid w:val="005656B1"/>
    <w:rsid w:val="005674D8"/>
    <w:rsid w:val="00570084"/>
    <w:rsid w:val="00570FFF"/>
    <w:rsid w:val="00571C94"/>
    <w:rsid w:val="00571CCA"/>
    <w:rsid w:val="00574026"/>
    <w:rsid w:val="00574EA3"/>
    <w:rsid w:val="00575154"/>
    <w:rsid w:val="0057744E"/>
    <w:rsid w:val="00577A7A"/>
    <w:rsid w:val="005817C5"/>
    <w:rsid w:val="00585C08"/>
    <w:rsid w:val="0058786C"/>
    <w:rsid w:val="00590A9D"/>
    <w:rsid w:val="00595E1B"/>
    <w:rsid w:val="005A1D9A"/>
    <w:rsid w:val="005A258F"/>
    <w:rsid w:val="005A6D4C"/>
    <w:rsid w:val="005B17A7"/>
    <w:rsid w:val="005B21B5"/>
    <w:rsid w:val="005B3CE0"/>
    <w:rsid w:val="005B552F"/>
    <w:rsid w:val="005B66C8"/>
    <w:rsid w:val="005B6B7F"/>
    <w:rsid w:val="005C35A5"/>
    <w:rsid w:val="005C53AB"/>
    <w:rsid w:val="005C68E2"/>
    <w:rsid w:val="005D48D0"/>
    <w:rsid w:val="005D6699"/>
    <w:rsid w:val="005D7567"/>
    <w:rsid w:val="005D75E5"/>
    <w:rsid w:val="005E0475"/>
    <w:rsid w:val="005E1293"/>
    <w:rsid w:val="005E1380"/>
    <w:rsid w:val="005E2B7B"/>
    <w:rsid w:val="005E2C35"/>
    <w:rsid w:val="005E39AB"/>
    <w:rsid w:val="005E695E"/>
    <w:rsid w:val="005E6C7C"/>
    <w:rsid w:val="005E6F07"/>
    <w:rsid w:val="005E704F"/>
    <w:rsid w:val="005F0178"/>
    <w:rsid w:val="005F6689"/>
    <w:rsid w:val="00605D81"/>
    <w:rsid w:val="00611009"/>
    <w:rsid w:val="006122DB"/>
    <w:rsid w:val="006128AE"/>
    <w:rsid w:val="006134EC"/>
    <w:rsid w:val="00616B00"/>
    <w:rsid w:val="0061712C"/>
    <w:rsid w:val="0061716E"/>
    <w:rsid w:val="00621933"/>
    <w:rsid w:val="00621C59"/>
    <w:rsid w:val="00622045"/>
    <w:rsid w:val="00622293"/>
    <w:rsid w:val="00622C0B"/>
    <w:rsid w:val="00623E96"/>
    <w:rsid w:val="00624784"/>
    <w:rsid w:val="00626AA4"/>
    <w:rsid w:val="00635877"/>
    <w:rsid w:val="00635B4E"/>
    <w:rsid w:val="006400FC"/>
    <w:rsid w:val="006401F6"/>
    <w:rsid w:val="00640E35"/>
    <w:rsid w:val="00641AC6"/>
    <w:rsid w:val="00642E9F"/>
    <w:rsid w:val="00644F21"/>
    <w:rsid w:val="00645929"/>
    <w:rsid w:val="00647D68"/>
    <w:rsid w:val="00652817"/>
    <w:rsid w:val="0065353E"/>
    <w:rsid w:val="00654C4F"/>
    <w:rsid w:val="00660DF2"/>
    <w:rsid w:val="006661E5"/>
    <w:rsid w:val="00666EE2"/>
    <w:rsid w:val="00666FD4"/>
    <w:rsid w:val="0066786F"/>
    <w:rsid w:val="0067091C"/>
    <w:rsid w:val="00671866"/>
    <w:rsid w:val="00671C66"/>
    <w:rsid w:val="00671F12"/>
    <w:rsid w:val="00676B26"/>
    <w:rsid w:val="00680244"/>
    <w:rsid w:val="0068211C"/>
    <w:rsid w:val="0068298B"/>
    <w:rsid w:val="006830E3"/>
    <w:rsid w:val="00686E81"/>
    <w:rsid w:val="00690D84"/>
    <w:rsid w:val="00691AFF"/>
    <w:rsid w:val="006936BA"/>
    <w:rsid w:val="006A02F0"/>
    <w:rsid w:val="006A1D7E"/>
    <w:rsid w:val="006A46CA"/>
    <w:rsid w:val="006A740E"/>
    <w:rsid w:val="006A79B1"/>
    <w:rsid w:val="006A7B0A"/>
    <w:rsid w:val="006B00DC"/>
    <w:rsid w:val="006B072D"/>
    <w:rsid w:val="006B2B57"/>
    <w:rsid w:val="006B320B"/>
    <w:rsid w:val="006B4223"/>
    <w:rsid w:val="006B714C"/>
    <w:rsid w:val="006C0171"/>
    <w:rsid w:val="006C1900"/>
    <w:rsid w:val="006C20B1"/>
    <w:rsid w:val="006C2614"/>
    <w:rsid w:val="006C298C"/>
    <w:rsid w:val="006C2D30"/>
    <w:rsid w:val="006C3BDC"/>
    <w:rsid w:val="006C4196"/>
    <w:rsid w:val="006C6267"/>
    <w:rsid w:val="006C6FE3"/>
    <w:rsid w:val="006D067B"/>
    <w:rsid w:val="006D1AEE"/>
    <w:rsid w:val="006D2F93"/>
    <w:rsid w:val="006D37FA"/>
    <w:rsid w:val="006D434F"/>
    <w:rsid w:val="006D5739"/>
    <w:rsid w:val="006D6F19"/>
    <w:rsid w:val="006E2D92"/>
    <w:rsid w:val="006E3E70"/>
    <w:rsid w:val="006E64D2"/>
    <w:rsid w:val="006E6949"/>
    <w:rsid w:val="006E6D66"/>
    <w:rsid w:val="006F1B66"/>
    <w:rsid w:val="006F2A5F"/>
    <w:rsid w:val="006F4C1F"/>
    <w:rsid w:val="006F509F"/>
    <w:rsid w:val="006F5D2F"/>
    <w:rsid w:val="007002C1"/>
    <w:rsid w:val="00700359"/>
    <w:rsid w:val="00700EA0"/>
    <w:rsid w:val="007012BE"/>
    <w:rsid w:val="00702A6F"/>
    <w:rsid w:val="00702CD8"/>
    <w:rsid w:val="00703455"/>
    <w:rsid w:val="007036F9"/>
    <w:rsid w:val="007045F3"/>
    <w:rsid w:val="00704E95"/>
    <w:rsid w:val="007106D2"/>
    <w:rsid w:val="00711418"/>
    <w:rsid w:val="007125C9"/>
    <w:rsid w:val="00712DD6"/>
    <w:rsid w:val="00715607"/>
    <w:rsid w:val="007159A6"/>
    <w:rsid w:val="007161DA"/>
    <w:rsid w:val="00720078"/>
    <w:rsid w:val="00721746"/>
    <w:rsid w:val="00722698"/>
    <w:rsid w:val="00723745"/>
    <w:rsid w:val="00723DE5"/>
    <w:rsid w:val="00724495"/>
    <w:rsid w:val="00724928"/>
    <w:rsid w:val="007304C8"/>
    <w:rsid w:val="00731C2C"/>
    <w:rsid w:val="0073557B"/>
    <w:rsid w:val="0073683E"/>
    <w:rsid w:val="00736AE5"/>
    <w:rsid w:val="00742231"/>
    <w:rsid w:val="007447D5"/>
    <w:rsid w:val="00744980"/>
    <w:rsid w:val="00745867"/>
    <w:rsid w:val="0074691B"/>
    <w:rsid w:val="00746A3C"/>
    <w:rsid w:val="00746D63"/>
    <w:rsid w:val="007473A2"/>
    <w:rsid w:val="00750277"/>
    <w:rsid w:val="007513CD"/>
    <w:rsid w:val="00753DAA"/>
    <w:rsid w:val="00755598"/>
    <w:rsid w:val="0075647C"/>
    <w:rsid w:val="007659BF"/>
    <w:rsid w:val="007712F6"/>
    <w:rsid w:val="00776070"/>
    <w:rsid w:val="0077634F"/>
    <w:rsid w:val="007814CA"/>
    <w:rsid w:val="0078288A"/>
    <w:rsid w:val="00782D8E"/>
    <w:rsid w:val="00783318"/>
    <w:rsid w:val="007835F0"/>
    <w:rsid w:val="007857CA"/>
    <w:rsid w:val="00786EEF"/>
    <w:rsid w:val="00794D64"/>
    <w:rsid w:val="00795308"/>
    <w:rsid w:val="007A2543"/>
    <w:rsid w:val="007A2AB2"/>
    <w:rsid w:val="007A2B0D"/>
    <w:rsid w:val="007A4FF4"/>
    <w:rsid w:val="007A6D8F"/>
    <w:rsid w:val="007A6FC5"/>
    <w:rsid w:val="007A7D37"/>
    <w:rsid w:val="007B0D57"/>
    <w:rsid w:val="007B229F"/>
    <w:rsid w:val="007B2392"/>
    <w:rsid w:val="007B264D"/>
    <w:rsid w:val="007B3947"/>
    <w:rsid w:val="007B52D2"/>
    <w:rsid w:val="007C1ABA"/>
    <w:rsid w:val="007C25D5"/>
    <w:rsid w:val="007C2EC0"/>
    <w:rsid w:val="007C3049"/>
    <w:rsid w:val="007C31A9"/>
    <w:rsid w:val="007C4240"/>
    <w:rsid w:val="007C72C1"/>
    <w:rsid w:val="007D1177"/>
    <w:rsid w:val="007D2393"/>
    <w:rsid w:val="007D3950"/>
    <w:rsid w:val="007D674A"/>
    <w:rsid w:val="007D6B1F"/>
    <w:rsid w:val="007D7168"/>
    <w:rsid w:val="007E1826"/>
    <w:rsid w:val="007E658D"/>
    <w:rsid w:val="007F0AF0"/>
    <w:rsid w:val="007F116D"/>
    <w:rsid w:val="007F3FB6"/>
    <w:rsid w:val="007F6EC7"/>
    <w:rsid w:val="00803461"/>
    <w:rsid w:val="00806A83"/>
    <w:rsid w:val="0080733D"/>
    <w:rsid w:val="00811131"/>
    <w:rsid w:val="00815A23"/>
    <w:rsid w:val="00817D53"/>
    <w:rsid w:val="008220DE"/>
    <w:rsid w:val="008253F6"/>
    <w:rsid w:val="00825955"/>
    <w:rsid w:val="00826210"/>
    <w:rsid w:val="00826D06"/>
    <w:rsid w:val="0083033B"/>
    <w:rsid w:val="0083059D"/>
    <w:rsid w:val="00831C9E"/>
    <w:rsid w:val="00834D4E"/>
    <w:rsid w:val="008358D8"/>
    <w:rsid w:val="00837359"/>
    <w:rsid w:val="008417A1"/>
    <w:rsid w:val="00841EF0"/>
    <w:rsid w:val="008426D7"/>
    <w:rsid w:val="00843995"/>
    <w:rsid w:val="0084788D"/>
    <w:rsid w:val="008502D0"/>
    <w:rsid w:val="00852A92"/>
    <w:rsid w:val="00856A91"/>
    <w:rsid w:val="00857800"/>
    <w:rsid w:val="00860FD9"/>
    <w:rsid w:val="00861BF1"/>
    <w:rsid w:val="00863A5A"/>
    <w:rsid w:val="00865849"/>
    <w:rsid w:val="00870DB7"/>
    <w:rsid w:val="00873429"/>
    <w:rsid w:val="00874865"/>
    <w:rsid w:val="008804DB"/>
    <w:rsid w:val="00880C82"/>
    <w:rsid w:val="00883022"/>
    <w:rsid w:val="00883260"/>
    <w:rsid w:val="00883486"/>
    <w:rsid w:val="00883849"/>
    <w:rsid w:val="008843EE"/>
    <w:rsid w:val="00885430"/>
    <w:rsid w:val="0089047A"/>
    <w:rsid w:val="00896017"/>
    <w:rsid w:val="0089655A"/>
    <w:rsid w:val="00896E8F"/>
    <w:rsid w:val="008A0066"/>
    <w:rsid w:val="008A055B"/>
    <w:rsid w:val="008A09EA"/>
    <w:rsid w:val="008A113D"/>
    <w:rsid w:val="008A1EB6"/>
    <w:rsid w:val="008A7658"/>
    <w:rsid w:val="008B00E7"/>
    <w:rsid w:val="008B0988"/>
    <w:rsid w:val="008B306B"/>
    <w:rsid w:val="008B30C1"/>
    <w:rsid w:val="008B3889"/>
    <w:rsid w:val="008B3BCC"/>
    <w:rsid w:val="008B60A5"/>
    <w:rsid w:val="008B745C"/>
    <w:rsid w:val="008C021E"/>
    <w:rsid w:val="008C1A69"/>
    <w:rsid w:val="008C4B7F"/>
    <w:rsid w:val="008C5023"/>
    <w:rsid w:val="008C671F"/>
    <w:rsid w:val="008D0E99"/>
    <w:rsid w:val="008D2B4A"/>
    <w:rsid w:val="008D51BA"/>
    <w:rsid w:val="008E14E6"/>
    <w:rsid w:val="008E37E9"/>
    <w:rsid w:val="008E46AD"/>
    <w:rsid w:val="008E493C"/>
    <w:rsid w:val="008E59AA"/>
    <w:rsid w:val="008E6B28"/>
    <w:rsid w:val="008F033D"/>
    <w:rsid w:val="008F048F"/>
    <w:rsid w:val="008F26E2"/>
    <w:rsid w:val="0090017E"/>
    <w:rsid w:val="009008D8"/>
    <w:rsid w:val="00901C6D"/>
    <w:rsid w:val="009024A2"/>
    <w:rsid w:val="00902EA9"/>
    <w:rsid w:val="0090327E"/>
    <w:rsid w:val="00904591"/>
    <w:rsid w:val="00904FAF"/>
    <w:rsid w:val="00907AC3"/>
    <w:rsid w:val="00915E26"/>
    <w:rsid w:val="00916A18"/>
    <w:rsid w:val="009201DD"/>
    <w:rsid w:val="00920A60"/>
    <w:rsid w:val="00925D4C"/>
    <w:rsid w:val="009315A3"/>
    <w:rsid w:val="00931B18"/>
    <w:rsid w:val="00933195"/>
    <w:rsid w:val="00942924"/>
    <w:rsid w:val="00943F95"/>
    <w:rsid w:val="009442AB"/>
    <w:rsid w:val="0094447A"/>
    <w:rsid w:val="00944601"/>
    <w:rsid w:val="009446CA"/>
    <w:rsid w:val="00945734"/>
    <w:rsid w:val="00946B74"/>
    <w:rsid w:val="00946BE4"/>
    <w:rsid w:val="0094712E"/>
    <w:rsid w:val="00952E8E"/>
    <w:rsid w:val="0095331B"/>
    <w:rsid w:val="0095432A"/>
    <w:rsid w:val="009553D5"/>
    <w:rsid w:val="0095786E"/>
    <w:rsid w:val="00957E07"/>
    <w:rsid w:val="009621FB"/>
    <w:rsid w:val="009639A4"/>
    <w:rsid w:val="00966BAF"/>
    <w:rsid w:val="00970362"/>
    <w:rsid w:val="0097051E"/>
    <w:rsid w:val="0097499D"/>
    <w:rsid w:val="00974BEC"/>
    <w:rsid w:val="00974C92"/>
    <w:rsid w:val="00982CB8"/>
    <w:rsid w:val="009838FF"/>
    <w:rsid w:val="00986C3C"/>
    <w:rsid w:val="00990121"/>
    <w:rsid w:val="00990240"/>
    <w:rsid w:val="0099131E"/>
    <w:rsid w:val="00991B22"/>
    <w:rsid w:val="009945D5"/>
    <w:rsid w:val="0099546C"/>
    <w:rsid w:val="0099698E"/>
    <w:rsid w:val="00996F19"/>
    <w:rsid w:val="009A0E97"/>
    <w:rsid w:val="009A3CDB"/>
    <w:rsid w:val="009A5029"/>
    <w:rsid w:val="009A623C"/>
    <w:rsid w:val="009A6A05"/>
    <w:rsid w:val="009A7567"/>
    <w:rsid w:val="009B1ADE"/>
    <w:rsid w:val="009B4C95"/>
    <w:rsid w:val="009B6A20"/>
    <w:rsid w:val="009B7B90"/>
    <w:rsid w:val="009B7D41"/>
    <w:rsid w:val="009C2580"/>
    <w:rsid w:val="009C3051"/>
    <w:rsid w:val="009C4C37"/>
    <w:rsid w:val="009C65F7"/>
    <w:rsid w:val="009D0565"/>
    <w:rsid w:val="009D11F0"/>
    <w:rsid w:val="009D13DB"/>
    <w:rsid w:val="009D2001"/>
    <w:rsid w:val="009D45D2"/>
    <w:rsid w:val="009D4E3C"/>
    <w:rsid w:val="009D4F0C"/>
    <w:rsid w:val="009E036B"/>
    <w:rsid w:val="009E164C"/>
    <w:rsid w:val="009E24BE"/>
    <w:rsid w:val="009E5F07"/>
    <w:rsid w:val="009E6EFD"/>
    <w:rsid w:val="009F052D"/>
    <w:rsid w:val="009F1BCE"/>
    <w:rsid w:val="009F27A9"/>
    <w:rsid w:val="00A0060E"/>
    <w:rsid w:val="00A0089F"/>
    <w:rsid w:val="00A0375B"/>
    <w:rsid w:val="00A048F6"/>
    <w:rsid w:val="00A0638F"/>
    <w:rsid w:val="00A14830"/>
    <w:rsid w:val="00A14D30"/>
    <w:rsid w:val="00A15971"/>
    <w:rsid w:val="00A15EE3"/>
    <w:rsid w:val="00A20429"/>
    <w:rsid w:val="00A20EC9"/>
    <w:rsid w:val="00A230D9"/>
    <w:rsid w:val="00A259DD"/>
    <w:rsid w:val="00A2678B"/>
    <w:rsid w:val="00A27314"/>
    <w:rsid w:val="00A300FB"/>
    <w:rsid w:val="00A30788"/>
    <w:rsid w:val="00A3164D"/>
    <w:rsid w:val="00A31732"/>
    <w:rsid w:val="00A31AF3"/>
    <w:rsid w:val="00A3213E"/>
    <w:rsid w:val="00A35580"/>
    <w:rsid w:val="00A35602"/>
    <w:rsid w:val="00A43406"/>
    <w:rsid w:val="00A454F8"/>
    <w:rsid w:val="00A511C9"/>
    <w:rsid w:val="00A573BD"/>
    <w:rsid w:val="00A57487"/>
    <w:rsid w:val="00A61D6D"/>
    <w:rsid w:val="00A625D2"/>
    <w:rsid w:val="00A63878"/>
    <w:rsid w:val="00A64FAA"/>
    <w:rsid w:val="00A67952"/>
    <w:rsid w:val="00A706C1"/>
    <w:rsid w:val="00A70B9A"/>
    <w:rsid w:val="00A71DD8"/>
    <w:rsid w:val="00A751D9"/>
    <w:rsid w:val="00A762F5"/>
    <w:rsid w:val="00A77DD6"/>
    <w:rsid w:val="00A800B0"/>
    <w:rsid w:val="00A85E83"/>
    <w:rsid w:val="00A85FC0"/>
    <w:rsid w:val="00A933DF"/>
    <w:rsid w:val="00A961BD"/>
    <w:rsid w:val="00A96355"/>
    <w:rsid w:val="00A970E8"/>
    <w:rsid w:val="00AA14EA"/>
    <w:rsid w:val="00AA2A5D"/>
    <w:rsid w:val="00AA5AB1"/>
    <w:rsid w:val="00AA5D43"/>
    <w:rsid w:val="00AA7209"/>
    <w:rsid w:val="00AB2B93"/>
    <w:rsid w:val="00AB2F1D"/>
    <w:rsid w:val="00AB3780"/>
    <w:rsid w:val="00AB3FDA"/>
    <w:rsid w:val="00AB477D"/>
    <w:rsid w:val="00AB701A"/>
    <w:rsid w:val="00AB70E1"/>
    <w:rsid w:val="00AC6FC2"/>
    <w:rsid w:val="00AD2131"/>
    <w:rsid w:val="00AD2300"/>
    <w:rsid w:val="00AD3F23"/>
    <w:rsid w:val="00AD5378"/>
    <w:rsid w:val="00AD717B"/>
    <w:rsid w:val="00AE1F8E"/>
    <w:rsid w:val="00AE2121"/>
    <w:rsid w:val="00AF1466"/>
    <w:rsid w:val="00AF5F95"/>
    <w:rsid w:val="00AF6ABD"/>
    <w:rsid w:val="00AF7BD9"/>
    <w:rsid w:val="00AF7E4C"/>
    <w:rsid w:val="00B0151E"/>
    <w:rsid w:val="00B04EC5"/>
    <w:rsid w:val="00B1037A"/>
    <w:rsid w:val="00B10E81"/>
    <w:rsid w:val="00B1124F"/>
    <w:rsid w:val="00B127C8"/>
    <w:rsid w:val="00B14BB5"/>
    <w:rsid w:val="00B17A40"/>
    <w:rsid w:val="00B208DA"/>
    <w:rsid w:val="00B20A61"/>
    <w:rsid w:val="00B2120E"/>
    <w:rsid w:val="00B25DD2"/>
    <w:rsid w:val="00B301F3"/>
    <w:rsid w:val="00B32EA1"/>
    <w:rsid w:val="00B36BC5"/>
    <w:rsid w:val="00B427DC"/>
    <w:rsid w:val="00B45AF6"/>
    <w:rsid w:val="00B479E0"/>
    <w:rsid w:val="00B518A2"/>
    <w:rsid w:val="00B531A8"/>
    <w:rsid w:val="00B5608C"/>
    <w:rsid w:val="00B56BB5"/>
    <w:rsid w:val="00B622E6"/>
    <w:rsid w:val="00B62929"/>
    <w:rsid w:val="00B62979"/>
    <w:rsid w:val="00B666A4"/>
    <w:rsid w:val="00B72CA3"/>
    <w:rsid w:val="00B745DC"/>
    <w:rsid w:val="00B77322"/>
    <w:rsid w:val="00B776A2"/>
    <w:rsid w:val="00B8070F"/>
    <w:rsid w:val="00B832B4"/>
    <w:rsid w:val="00B83C6C"/>
    <w:rsid w:val="00B87D9E"/>
    <w:rsid w:val="00B91508"/>
    <w:rsid w:val="00B95AD7"/>
    <w:rsid w:val="00BA272C"/>
    <w:rsid w:val="00BA3153"/>
    <w:rsid w:val="00BA6436"/>
    <w:rsid w:val="00BA6C83"/>
    <w:rsid w:val="00BB10EC"/>
    <w:rsid w:val="00BB13D1"/>
    <w:rsid w:val="00BB186D"/>
    <w:rsid w:val="00BB3079"/>
    <w:rsid w:val="00BB37C1"/>
    <w:rsid w:val="00BB3B66"/>
    <w:rsid w:val="00BB4677"/>
    <w:rsid w:val="00BB54E1"/>
    <w:rsid w:val="00BB5D75"/>
    <w:rsid w:val="00BC0866"/>
    <w:rsid w:val="00BC0B97"/>
    <w:rsid w:val="00BC0BA8"/>
    <w:rsid w:val="00BC0D36"/>
    <w:rsid w:val="00BC2E1C"/>
    <w:rsid w:val="00BD466B"/>
    <w:rsid w:val="00BD6CBC"/>
    <w:rsid w:val="00BD75B4"/>
    <w:rsid w:val="00BD76BC"/>
    <w:rsid w:val="00BE0323"/>
    <w:rsid w:val="00BE145C"/>
    <w:rsid w:val="00BE2046"/>
    <w:rsid w:val="00BE4584"/>
    <w:rsid w:val="00BF08D1"/>
    <w:rsid w:val="00BF0C4C"/>
    <w:rsid w:val="00BF140E"/>
    <w:rsid w:val="00BF144A"/>
    <w:rsid w:val="00BF3283"/>
    <w:rsid w:val="00BF3CA0"/>
    <w:rsid w:val="00BF3E67"/>
    <w:rsid w:val="00BF4083"/>
    <w:rsid w:val="00BF4B7E"/>
    <w:rsid w:val="00BF50B0"/>
    <w:rsid w:val="00BF5719"/>
    <w:rsid w:val="00BF5DA1"/>
    <w:rsid w:val="00BF608A"/>
    <w:rsid w:val="00C006A4"/>
    <w:rsid w:val="00C009E6"/>
    <w:rsid w:val="00C01716"/>
    <w:rsid w:val="00C02306"/>
    <w:rsid w:val="00C0309D"/>
    <w:rsid w:val="00C05EEB"/>
    <w:rsid w:val="00C0710A"/>
    <w:rsid w:val="00C11D45"/>
    <w:rsid w:val="00C11D47"/>
    <w:rsid w:val="00C12EF9"/>
    <w:rsid w:val="00C17321"/>
    <w:rsid w:val="00C179A9"/>
    <w:rsid w:val="00C2050B"/>
    <w:rsid w:val="00C215B3"/>
    <w:rsid w:val="00C218B2"/>
    <w:rsid w:val="00C23355"/>
    <w:rsid w:val="00C31E46"/>
    <w:rsid w:val="00C32316"/>
    <w:rsid w:val="00C32F29"/>
    <w:rsid w:val="00C423EF"/>
    <w:rsid w:val="00C43187"/>
    <w:rsid w:val="00C454E3"/>
    <w:rsid w:val="00C4569C"/>
    <w:rsid w:val="00C45939"/>
    <w:rsid w:val="00C50799"/>
    <w:rsid w:val="00C534D8"/>
    <w:rsid w:val="00C54CB7"/>
    <w:rsid w:val="00C6011F"/>
    <w:rsid w:val="00C6252A"/>
    <w:rsid w:val="00C62BE1"/>
    <w:rsid w:val="00C64DA0"/>
    <w:rsid w:val="00C65036"/>
    <w:rsid w:val="00C65335"/>
    <w:rsid w:val="00C6614B"/>
    <w:rsid w:val="00C662FF"/>
    <w:rsid w:val="00C70CB7"/>
    <w:rsid w:val="00C71DBF"/>
    <w:rsid w:val="00C73C17"/>
    <w:rsid w:val="00C74D3C"/>
    <w:rsid w:val="00C761F2"/>
    <w:rsid w:val="00C8302F"/>
    <w:rsid w:val="00C8435D"/>
    <w:rsid w:val="00C868C0"/>
    <w:rsid w:val="00C86D38"/>
    <w:rsid w:val="00C8719B"/>
    <w:rsid w:val="00C87225"/>
    <w:rsid w:val="00C876D4"/>
    <w:rsid w:val="00C87E50"/>
    <w:rsid w:val="00C905A6"/>
    <w:rsid w:val="00C912AE"/>
    <w:rsid w:val="00C931D2"/>
    <w:rsid w:val="00C940AC"/>
    <w:rsid w:val="00C94D1C"/>
    <w:rsid w:val="00C95740"/>
    <w:rsid w:val="00C965A5"/>
    <w:rsid w:val="00C97745"/>
    <w:rsid w:val="00C97FA9"/>
    <w:rsid w:val="00CA16D9"/>
    <w:rsid w:val="00CA286C"/>
    <w:rsid w:val="00CA35CC"/>
    <w:rsid w:val="00CA49A8"/>
    <w:rsid w:val="00CA6F30"/>
    <w:rsid w:val="00CA7C75"/>
    <w:rsid w:val="00CB2202"/>
    <w:rsid w:val="00CB29D3"/>
    <w:rsid w:val="00CB4429"/>
    <w:rsid w:val="00CB4651"/>
    <w:rsid w:val="00CB4783"/>
    <w:rsid w:val="00CB5114"/>
    <w:rsid w:val="00CB5670"/>
    <w:rsid w:val="00CB6F25"/>
    <w:rsid w:val="00CC3F2A"/>
    <w:rsid w:val="00CC528E"/>
    <w:rsid w:val="00CC770E"/>
    <w:rsid w:val="00CC78DA"/>
    <w:rsid w:val="00CD1DF5"/>
    <w:rsid w:val="00CD2D0D"/>
    <w:rsid w:val="00CD4ACB"/>
    <w:rsid w:val="00CD4D95"/>
    <w:rsid w:val="00CE144E"/>
    <w:rsid w:val="00CE1EA3"/>
    <w:rsid w:val="00CE2AB8"/>
    <w:rsid w:val="00CE3FDB"/>
    <w:rsid w:val="00CE5085"/>
    <w:rsid w:val="00CE71B2"/>
    <w:rsid w:val="00CF0404"/>
    <w:rsid w:val="00CF4864"/>
    <w:rsid w:val="00CF6093"/>
    <w:rsid w:val="00D0472E"/>
    <w:rsid w:val="00D05045"/>
    <w:rsid w:val="00D071E8"/>
    <w:rsid w:val="00D10947"/>
    <w:rsid w:val="00D113C1"/>
    <w:rsid w:val="00D15996"/>
    <w:rsid w:val="00D20630"/>
    <w:rsid w:val="00D21031"/>
    <w:rsid w:val="00D23412"/>
    <w:rsid w:val="00D248EC"/>
    <w:rsid w:val="00D25138"/>
    <w:rsid w:val="00D252A8"/>
    <w:rsid w:val="00D306EB"/>
    <w:rsid w:val="00D31916"/>
    <w:rsid w:val="00D3351D"/>
    <w:rsid w:val="00D33DFF"/>
    <w:rsid w:val="00D33E4E"/>
    <w:rsid w:val="00D348F9"/>
    <w:rsid w:val="00D34FBB"/>
    <w:rsid w:val="00D370EC"/>
    <w:rsid w:val="00D405A6"/>
    <w:rsid w:val="00D40F58"/>
    <w:rsid w:val="00D41912"/>
    <w:rsid w:val="00D50619"/>
    <w:rsid w:val="00D5067B"/>
    <w:rsid w:val="00D52823"/>
    <w:rsid w:val="00D530E8"/>
    <w:rsid w:val="00D55589"/>
    <w:rsid w:val="00D56D97"/>
    <w:rsid w:val="00D56F42"/>
    <w:rsid w:val="00D61D3C"/>
    <w:rsid w:val="00D62343"/>
    <w:rsid w:val="00D63833"/>
    <w:rsid w:val="00D6386D"/>
    <w:rsid w:val="00D64DDB"/>
    <w:rsid w:val="00D65FA0"/>
    <w:rsid w:val="00D660A9"/>
    <w:rsid w:val="00D670B5"/>
    <w:rsid w:val="00D7672F"/>
    <w:rsid w:val="00D778E1"/>
    <w:rsid w:val="00D81157"/>
    <w:rsid w:val="00D81690"/>
    <w:rsid w:val="00D853AC"/>
    <w:rsid w:val="00D90466"/>
    <w:rsid w:val="00D9306C"/>
    <w:rsid w:val="00D93F4C"/>
    <w:rsid w:val="00D945CC"/>
    <w:rsid w:val="00D958C4"/>
    <w:rsid w:val="00D95F89"/>
    <w:rsid w:val="00DA3A54"/>
    <w:rsid w:val="00DA43D8"/>
    <w:rsid w:val="00DA4EC9"/>
    <w:rsid w:val="00DA5E97"/>
    <w:rsid w:val="00DA6EC0"/>
    <w:rsid w:val="00DB08F0"/>
    <w:rsid w:val="00DB5BA5"/>
    <w:rsid w:val="00DB63BD"/>
    <w:rsid w:val="00DC47B8"/>
    <w:rsid w:val="00DC47D2"/>
    <w:rsid w:val="00DC7546"/>
    <w:rsid w:val="00DC7AE8"/>
    <w:rsid w:val="00DD13AB"/>
    <w:rsid w:val="00DD3503"/>
    <w:rsid w:val="00DD6AD5"/>
    <w:rsid w:val="00DE42B7"/>
    <w:rsid w:val="00DE5D36"/>
    <w:rsid w:val="00DE7E1A"/>
    <w:rsid w:val="00DF215B"/>
    <w:rsid w:val="00DF4B47"/>
    <w:rsid w:val="00DF677A"/>
    <w:rsid w:val="00E00BCE"/>
    <w:rsid w:val="00E01D31"/>
    <w:rsid w:val="00E02BFC"/>
    <w:rsid w:val="00E0596E"/>
    <w:rsid w:val="00E12D08"/>
    <w:rsid w:val="00E14C0A"/>
    <w:rsid w:val="00E15934"/>
    <w:rsid w:val="00E16279"/>
    <w:rsid w:val="00E16405"/>
    <w:rsid w:val="00E17CCA"/>
    <w:rsid w:val="00E205B0"/>
    <w:rsid w:val="00E21A34"/>
    <w:rsid w:val="00E2287C"/>
    <w:rsid w:val="00E23F3A"/>
    <w:rsid w:val="00E2619E"/>
    <w:rsid w:val="00E26B75"/>
    <w:rsid w:val="00E31A99"/>
    <w:rsid w:val="00E31F6B"/>
    <w:rsid w:val="00E33FA9"/>
    <w:rsid w:val="00E34B75"/>
    <w:rsid w:val="00E34F79"/>
    <w:rsid w:val="00E36935"/>
    <w:rsid w:val="00E37951"/>
    <w:rsid w:val="00E41FC1"/>
    <w:rsid w:val="00E4481D"/>
    <w:rsid w:val="00E4556D"/>
    <w:rsid w:val="00E505BA"/>
    <w:rsid w:val="00E508C3"/>
    <w:rsid w:val="00E53392"/>
    <w:rsid w:val="00E5705E"/>
    <w:rsid w:val="00E57464"/>
    <w:rsid w:val="00E57D7F"/>
    <w:rsid w:val="00E60444"/>
    <w:rsid w:val="00E60915"/>
    <w:rsid w:val="00E61546"/>
    <w:rsid w:val="00E62FDC"/>
    <w:rsid w:val="00E634E4"/>
    <w:rsid w:val="00E64DC5"/>
    <w:rsid w:val="00E6680B"/>
    <w:rsid w:val="00E6693B"/>
    <w:rsid w:val="00E708E4"/>
    <w:rsid w:val="00E72062"/>
    <w:rsid w:val="00E73963"/>
    <w:rsid w:val="00E750B7"/>
    <w:rsid w:val="00E76884"/>
    <w:rsid w:val="00E7732A"/>
    <w:rsid w:val="00E775E8"/>
    <w:rsid w:val="00E85145"/>
    <w:rsid w:val="00E85B46"/>
    <w:rsid w:val="00E867AB"/>
    <w:rsid w:val="00E90C61"/>
    <w:rsid w:val="00E91D4F"/>
    <w:rsid w:val="00E9671A"/>
    <w:rsid w:val="00E97F14"/>
    <w:rsid w:val="00E97F76"/>
    <w:rsid w:val="00EA239F"/>
    <w:rsid w:val="00EA3513"/>
    <w:rsid w:val="00EA5EFF"/>
    <w:rsid w:val="00EA6777"/>
    <w:rsid w:val="00EB2124"/>
    <w:rsid w:val="00EB2ACA"/>
    <w:rsid w:val="00EB2DBD"/>
    <w:rsid w:val="00EC0BC1"/>
    <w:rsid w:val="00EC294A"/>
    <w:rsid w:val="00EC51DB"/>
    <w:rsid w:val="00EC63DC"/>
    <w:rsid w:val="00EC689D"/>
    <w:rsid w:val="00ED0113"/>
    <w:rsid w:val="00ED0F3B"/>
    <w:rsid w:val="00ED3B15"/>
    <w:rsid w:val="00ED5333"/>
    <w:rsid w:val="00ED7740"/>
    <w:rsid w:val="00EE0CB5"/>
    <w:rsid w:val="00EE12D9"/>
    <w:rsid w:val="00EE2780"/>
    <w:rsid w:val="00EE3EB5"/>
    <w:rsid w:val="00EE6B76"/>
    <w:rsid w:val="00EE6E49"/>
    <w:rsid w:val="00EF288F"/>
    <w:rsid w:val="00EF3AA1"/>
    <w:rsid w:val="00EF4040"/>
    <w:rsid w:val="00EF4E80"/>
    <w:rsid w:val="00EF57EF"/>
    <w:rsid w:val="00EF63E2"/>
    <w:rsid w:val="00EF79A5"/>
    <w:rsid w:val="00F01454"/>
    <w:rsid w:val="00F020EE"/>
    <w:rsid w:val="00F0336E"/>
    <w:rsid w:val="00F0601A"/>
    <w:rsid w:val="00F06D77"/>
    <w:rsid w:val="00F079BB"/>
    <w:rsid w:val="00F07EB7"/>
    <w:rsid w:val="00F11889"/>
    <w:rsid w:val="00F12B43"/>
    <w:rsid w:val="00F1581C"/>
    <w:rsid w:val="00F216A2"/>
    <w:rsid w:val="00F26256"/>
    <w:rsid w:val="00F26AAC"/>
    <w:rsid w:val="00F2723B"/>
    <w:rsid w:val="00F306D7"/>
    <w:rsid w:val="00F33D93"/>
    <w:rsid w:val="00F34DF1"/>
    <w:rsid w:val="00F35EFB"/>
    <w:rsid w:val="00F37B51"/>
    <w:rsid w:val="00F40A34"/>
    <w:rsid w:val="00F40E56"/>
    <w:rsid w:val="00F40F12"/>
    <w:rsid w:val="00F439AC"/>
    <w:rsid w:val="00F456CA"/>
    <w:rsid w:val="00F53A1C"/>
    <w:rsid w:val="00F542D8"/>
    <w:rsid w:val="00F6102A"/>
    <w:rsid w:val="00F62358"/>
    <w:rsid w:val="00F62911"/>
    <w:rsid w:val="00F63BBE"/>
    <w:rsid w:val="00F63E68"/>
    <w:rsid w:val="00F72549"/>
    <w:rsid w:val="00F7406F"/>
    <w:rsid w:val="00F759C3"/>
    <w:rsid w:val="00F76560"/>
    <w:rsid w:val="00F7687D"/>
    <w:rsid w:val="00F828D2"/>
    <w:rsid w:val="00F84782"/>
    <w:rsid w:val="00F84CD8"/>
    <w:rsid w:val="00F8638E"/>
    <w:rsid w:val="00F91035"/>
    <w:rsid w:val="00F941C5"/>
    <w:rsid w:val="00F95F48"/>
    <w:rsid w:val="00F961F3"/>
    <w:rsid w:val="00F97289"/>
    <w:rsid w:val="00F97AC1"/>
    <w:rsid w:val="00FA5125"/>
    <w:rsid w:val="00FA5C3F"/>
    <w:rsid w:val="00FA5D88"/>
    <w:rsid w:val="00FA6596"/>
    <w:rsid w:val="00FB0704"/>
    <w:rsid w:val="00FB0852"/>
    <w:rsid w:val="00FB09F7"/>
    <w:rsid w:val="00FB1337"/>
    <w:rsid w:val="00FB2978"/>
    <w:rsid w:val="00FB42D3"/>
    <w:rsid w:val="00FB53E3"/>
    <w:rsid w:val="00FC147E"/>
    <w:rsid w:val="00FC5D69"/>
    <w:rsid w:val="00FC5E07"/>
    <w:rsid w:val="00FC5E36"/>
    <w:rsid w:val="00FD0967"/>
    <w:rsid w:val="00FD3D0C"/>
    <w:rsid w:val="00FD5823"/>
    <w:rsid w:val="00FD60A8"/>
    <w:rsid w:val="00FE01AB"/>
    <w:rsid w:val="00FE16A7"/>
    <w:rsid w:val="00FE4113"/>
    <w:rsid w:val="00FE679F"/>
    <w:rsid w:val="00FE7A85"/>
    <w:rsid w:val="00FF0B06"/>
    <w:rsid w:val="00FF1896"/>
    <w:rsid w:val="00FF27CB"/>
    <w:rsid w:val="00FF3169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73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14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14C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4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4C0A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8748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7486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87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阳向军</dc:creator>
  <cp:lastModifiedBy>吕雄伟</cp:lastModifiedBy>
  <cp:revision>2</cp:revision>
  <dcterms:created xsi:type="dcterms:W3CDTF">2017-10-20T08:07:00Z</dcterms:created>
  <dcterms:modified xsi:type="dcterms:W3CDTF">2017-10-20T08:07:00Z</dcterms:modified>
</cp:coreProperties>
</file>